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B" w:rsidRPr="00B41905" w:rsidRDefault="00F0662B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0662B" w:rsidRPr="00B41905" w:rsidRDefault="00F0662B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0662B" w:rsidRPr="00B41905" w:rsidRDefault="00F0662B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62B" w:rsidRPr="00B41905" w:rsidRDefault="00F0662B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0662B" w:rsidRDefault="00F0662B" w:rsidP="00320D8D">
      <w:pPr>
        <w:pStyle w:val="a5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0662B" w:rsidRPr="00B41905" w:rsidRDefault="00F0662B" w:rsidP="00320D8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0662B" w:rsidRPr="00B41905" w:rsidRDefault="00F0662B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662B" w:rsidRPr="00B41905" w:rsidRDefault="00F0662B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F0662B" w:rsidRDefault="00F0662B" w:rsidP="00C3679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2B" w:rsidRDefault="007C3C24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02.07</w:t>
      </w:r>
      <w:r w:rsidR="00F0662B">
        <w:rPr>
          <w:rFonts w:ascii="Times New Roman" w:hAnsi="Times New Roman"/>
          <w:sz w:val="28"/>
          <w:szCs w:val="28"/>
        </w:rPr>
        <w:t xml:space="preserve">.2014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61</w:t>
      </w:r>
      <w:r w:rsidR="00F0662B">
        <w:rPr>
          <w:rFonts w:ascii="Times New Roman" w:hAnsi="Times New Roman"/>
          <w:sz w:val="28"/>
          <w:szCs w:val="28"/>
        </w:rPr>
        <w:t>-р</w:t>
      </w:r>
    </w:p>
    <w:p w:rsidR="00F0662B" w:rsidRPr="00B41905" w:rsidRDefault="00F0662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F0662B" w:rsidRPr="00BF6BE9" w:rsidTr="00BF6BE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E9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E9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F0662B" w:rsidRDefault="00F0662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0662B" w:rsidRDefault="00F0662B" w:rsidP="004C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F0662B" w:rsidRPr="00E53368" w:rsidRDefault="00F0662B" w:rsidP="00E533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 xml:space="preserve">Опубликовать в газете «Наш район» </w:t>
      </w:r>
      <w:r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F0662B" w:rsidRDefault="00F0662B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</w:t>
      </w:r>
      <w:r w:rsidR="00AC3F26">
        <w:rPr>
          <w:rFonts w:ascii="Times New Roman" w:hAnsi="Times New Roman"/>
          <w:sz w:val="28"/>
          <w:szCs w:val="28"/>
        </w:rPr>
        <w:t>ского поселения Кедровый»  на 21</w:t>
      </w:r>
      <w:r>
        <w:rPr>
          <w:rFonts w:ascii="Times New Roman" w:hAnsi="Times New Roman"/>
          <w:sz w:val="28"/>
          <w:szCs w:val="28"/>
        </w:rPr>
        <w:t xml:space="preserve"> </w:t>
      </w:r>
      <w:r w:rsidR="00504BA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2014 года.</w:t>
      </w:r>
    </w:p>
    <w:p w:rsidR="00F0662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F0662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F0662B" w:rsidRPr="006611F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14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lastRenderedPageBreak/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F0662B" w:rsidRDefault="00F0662B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Александр Анатольевич, глава сельского поселения Кедровый, председательствующий на публичных слушаниях;</w:t>
      </w:r>
    </w:p>
    <w:p w:rsidR="00F0662B" w:rsidRDefault="00F0662B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главный специалист администрации сельского поселения Кедровый, секретарь на публичных слушаниях;</w:t>
      </w:r>
    </w:p>
    <w:p w:rsidR="00F0662B" w:rsidRDefault="00F0662B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Черныченко Наталья Ильдусовна, депутат Совета депутатов сельского поселения Кедровый, член организационного комитета. </w:t>
      </w:r>
    </w:p>
    <w:p w:rsidR="00F0662B" w:rsidRDefault="00F0662B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Ирина Александровна, депутат Совета депутатов сельского поселения Кедровый, член организационного комитета.</w:t>
      </w:r>
    </w:p>
    <w:p w:rsidR="00F0662B" w:rsidRDefault="00F0662B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BF06D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F0662B" w:rsidRDefault="00F0662B" w:rsidP="00BF06D8">
      <w:pPr>
        <w:pStyle w:val="a4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0662B" w:rsidRDefault="00F0662B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А. А. Козлов</w:t>
      </w: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Pr="006C6E40" w:rsidRDefault="00F0662B" w:rsidP="00C51B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62B" w:rsidRPr="006C6E40" w:rsidRDefault="00F0662B" w:rsidP="006C6E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C51B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F26" w:rsidRPr="00DE529E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29E">
        <w:rPr>
          <w:rFonts w:ascii="Times New Roman" w:hAnsi="Times New Roman"/>
          <w:sz w:val="28"/>
          <w:szCs w:val="28"/>
        </w:rPr>
        <w:t xml:space="preserve">00.00.2014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2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AC3F26" w:rsidRPr="00DE529E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29E">
        <w:rPr>
          <w:rFonts w:ascii="Times New Roman" w:hAnsi="Times New Roman"/>
          <w:sz w:val="24"/>
          <w:szCs w:val="24"/>
        </w:rPr>
        <w:t>п. Кедровый</w:t>
      </w:r>
    </w:p>
    <w:p w:rsidR="00AC3F26" w:rsidRPr="00DE529E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AC3F26" w:rsidRPr="00E3310F" w:rsidTr="00ED76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C3F26" w:rsidRPr="00E3310F" w:rsidRDefault="00AC3F26" w:rsidP="00ED76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О    внесении    изменений    и дополнений в Уст</w:t>
            </w:r>
            <w:r>
              <w:rPr>
                <w:rFonts w:ascii="Times New Roman" w:hAnsi="Times New Roman"/>
                <w:sz w:val="28"/>
                <w:szCs w:val="28"/>
              </w:rPr>
              <w:t>ав сельского поселения Кедровый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(с изменениями на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974CF">
              <w:rPr>
                <w:rFonts w:ascii="Times New Roman" w:hAnsi="Times New Roman"/>
                <w:sz w:val="28"/>
                <w:szCs w:val="28"/>
              </w:rPr>
              <w:t>.03.2014</w:t>
            </w:r>
            <w:r w:rsidRPr="00DE529E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AC3F26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F26" w:rsidRPr="00EC61EE" w:rsidRDefault="00AC3F26" w:rsidP="00AC3F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98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B9098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625524"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</w:t>
      </w:r>
      <w:r w:rsidRPr="00B909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№70</w:t>
      </w:r>
      <w:r w:rsidRPr="00B9098A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 по вопросам участия граждан в охране общественного порядка</w:t>
      </w:r>
      <w:r w:rsidRPr="00B90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9098A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>№ 396-ФЗ «О внесении изменений в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 № 416-ФЗ «О внесении изменений в Федеральный закон «О лотереях» и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 xml:space="preserve">2013 № 443-ФЗ «О </w:t>
      </w:r>
      <w:r>
        <w:rPr>
          <w:rFonts w:ascii="Times New Roman" w:hAnsi="Times New Roman"/>
          <w:sz w:val="28"/>
          <w:szCs w:val="28"/>
        </w:rPr>
        <w:t>ф</w:t>
      </w:r>
      <w:r w:rsidRPr="00B9098A">
        <w:rPr>
          <w:rFonts w:ascii="Times New Roman" w:hAnsi="Times New Roman"/>
          <w:sz w:val="28"/>
          <w:szCs w:val="28"/>
        </w:rPr>
        <w:t xml:space="preserve"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9098A">
        <w:rPr>
          <w:rFonts w:ascii="Times New Roman" w:hAnsi="Times New Roman"/>
          <w:sz w:val="28"/>
          <w:szCs w:val="28"/>
        </w:rPr>
        <w:t xml:space="preserve">, </w:t>
      </w:r>
      <w:r w:rsidRPr="00EC61EE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C61E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/>
          <w:sz w:val="28"/>
          <w:szCs w:val="28"/>
        </w:rPr>
        <w:t>законодательством,</w:t>
      </w: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AC3F26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C3F26" w:rsidRPr="00EC61EE" w:rsidRDefault="00AC3F26" w:rsidP="00AC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F26" w:rsidRDefault="00AC3F26" w:rsidP="00AC3F2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6F0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E76F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 от 22.07.2009 № 58</w:t>
      </w:r>
      <w:r w:rsidRPr="000E76F0">
        <w:rPr>
          <w:rFonts w:ascii="Times New Roman" w:hAnsi="Times New Roman"/>
          <w:sz w:val="28"/>
          <w:szCs w:val="28"/>
        </w:rPr>
        <w:t xml:space="preserve"> (с изменениями </w:t>
      </w:r>
      <w:r>
        <w:rPr>
          <w:rFonts w:ascii="Times New Roman" w:hAnsi="Times New Roman"/>
          <w:sz w:val="28"/>
          <w:szCs w:val="28"/>
        </w:rPr>
        <w:t>на</w:t>
      </w:r>
      <w:r w:rsidRPr="000E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21.03</w:t>
      </w:r>
      <w:r w:rsidRPr="000E76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 года</w:t>
      </w:r>
      <w:r w:rsidRPr="000E76F0">
        <w:rPr>
          <w:rFonts w:ascii="Times New Roman" w:hAnsi="Times New Roman"/>
          <w:sz w:val="28"/>
          <w:szCs w:val="28"/>
        </w:rPr>
        <w:t>) следующие изменения:</w:t>
      </w:r>
    </w:p>
    <w:p w:rsidR="00AC3F26" w:rsidRPr="00C74979" w:rsidRDefault="00AC3F26" w:rsidP="00AC3F2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  Пункт 32 </w:t>
      </w:r>
      <w:r w:rsidRPr="00C74979">
        <w:rPr>
          <w:rFonts w:ascii="Times New Roman" w:hAnsi="Times New Roman"/>
          <w:sz w:val="28"/>
          <w:szCs w:val="28"/>
        </w:rPr>
        <w:t>части 1 статьи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4979">
        <w:rPr>
          <w:rFonts w:ascii="Times New Roman" w:hAnsi="Times New Roman"/>
          <w:sz w:val="28"/>
          <w:szCs w:val="28"/>
        </w:rPr>
        <w:t xml:space="preserve">: </w:t>
      </w:r>
    </w:p>
    <w:p w:rsidR="00AC3F26" w:rsidRPr="00625524" w:rsidRDefault="00AC3F26" w:rsidP="00AC3F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«3</w:t>
      </w:r>
      <w:r w:rsidRPr="00625524">
        <w:rPr>
          <w:rFonts w:ascii="Times New Roman" w:hAnsi="Times New Roman"/>
          <w:sz w:val="28"/>
          <w:szCs w:val="28"/>
        </w:rPr>
        <w:t>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25524">
        <w:rPr>
          <w:rFonts w:ascii="Times New Roman" w:hAnsi="Times New Roman"/>
          <w:spacing w:val="-1"/>
          <w:sz w:val="28"/>
          <w:szCs w:val="28"/>
        </w:rPr>
        <w:t>;</w:t>
      </w:r>
      <w:r w:rsidRPr="006255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C3F26" w:rsidRPr="00625524" w:rsidRDefault="00AC3F26" w:rsidP="00AC3F26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z w:val="28"/>
          <w:szCs w:val="28"/>
        </w:rPr>
        <w:t xml:space="preserve">    2)   Пункт 22 части 1 статьи 3 изложить в следующей редакции: </w:t>
      </w:r>
    </w:p>
    <w:p w:rsidR="00AC3F26" w:rsidRDefault="00AC3F26" w:rsidP="00AC3F2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</w:t>
      </w:r>
      <w:r w:rsidRPr="00625524">
        <w:rPr>
          <w:rFonts w:ascii="Times New Roman" w:hAnsi="Times New Roman"/>
          <w:sz w:val="28"/>
          <w:szCs w:val="28"/>
        </w:rPr>
        <w:t>22) присвоение адресов объектам</w:t>
      </w:r>
      <w:r w:rsidRPr="006B79BC">
        <w:rPr>
          <w:rFonts w:ascii="Times New Roman" w:hAnsi="Times New Roman"/>
          <w:sz w:val="28"/>
          <w:szCs w:val="28"/>
        </w:rPr>
        <w:t xml:space="preserve"> адресации, изменение, аннулирование адресов, присвоение наименований элементам улично-</w:t>
      </w:r>
      <w:r w:rsidRPr="006B79BC">
        <w:rPr>
          <w:rFonts w:ascii="Times New Roman" w:hAnsi="Times New Roman"/>
          <w:sz w:val="28"/>
          <w:szCs w:val="28"/>
        </w:rPr>
        <w:lastRenderedPageBreak/>
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C614A9">
        <w:rPr>
          <w:rFonts w:ascii="Times New Roman" w:hAnsi="Times New Roman"/>
          <w:sz w:val="28"/>
          <w:szCs w:val="28"/>
        </w:rPr>
        <w:t>»;</w:t>
      </w:r>
    </w:p>
    <w:p w:rsidR="00AC3F26" w:rsidRDefault="00AC3F26" w:rsidP="00AC3F26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3)Пункт 34 части 1 статьи 3 признать утратившим силу;</w:t>
      </w:r>
    </w:p>
    <w:p w:rsidR="00AC3F26" w:rsidRPr="001B5C50" w:rsidRDefault="00AC3F26" w:rsidP="00AC3F2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5C50">
        <w:rPr>
          <w:rFonts w:ascii="Times New Roman" w:hAnsi="Times New Roman"/>
          <w:sz w:val="28"/>
          <w:szCs w:val="28"/>
        </w:rPr>
        <w:t>) Ста</w:t>
      </w:r>
      <w:r>
        <w:rPr>
          <w:rFonts w:ascii="Times New Roman" w:hAnsi="Times New Roman"/>
          <w:sz w:val="28"/>
          <w:szCs w:val="28"/>
        </w:rPr>
        <w:t>тью 41</w:t>
      </w:r>
      <w:r w:rsidRPr="001B5C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3F26" w:rsidRPr="008311E2" w:rsidRDefault="00AC3F26" w:rsidP="00AC3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1E2">
        <w:rPr>
          <w:rFonts w:ascii="Times New Roman" w:hAnsi="Times New Roman"/>
          <w:sz w:val="28"/>
          <w:szCs w:val="28"/>
        </w:rPr>
        <w:t>«Статья 41. Закупки для обеспечения муниципальных нужд</w:t>
      </w:r>
    </w:p>
    <w:p w:rsidR="00AC3F26" w:rsidRPr="001B5C50" w:rsidRDefault="00AC3F26" w:rsidP="00AC3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C5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C3F26" w:rsidRPr="001B5C50" w:rsidRDefault="00AC3F26" w:rsidP="00AC3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C5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AC3F26" w:rsidRPr="008E06B4" w:rsidRDefault="00AC3F26" w:rsidP="00AC3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3F26" w:rsidRPr="00CE4459" w:rsidRDefault="00AC3F26" w:rsidP="00AC3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Кедровый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AC3F26" w:rsidRPr="00CE4459" w:rsidRDefault="00AC3F26" w:rsidP="00AC3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AC3F26" w:rsidRPr="00CE4459" w:rsidRDefault="00AC3F26" w:rsidP="00AC3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AC3F26" w:rsidRDefault="00AC3F26" w:rsidP="00AC3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3F26" w:rsidRPr="00E933AE" w:rsidRDefault="00AC3F26" w:rsidP="00AC3F2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AC3F26" w:rsidRPr="00E3310F" w:rsidTr="00ED760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_______________Л.А.Шахова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C3F26" w:rsidRPr="00E3310F" w:rsidRDefault="00AC3F26" w:rsidP="00ED76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А.А.Козлов</w:t>
            </w:r>
          </w:p>
        </w:tc>
      </w:tr>
    </w:tbl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AC3F26" w:rsidRDefault="00AC3F26" w:rsidP="00AC3F26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0662B" w:rsidRDefault="00F0662B" w:rsidP="00AC3F2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Pr="00C424F2" w:rsidRDefault="00F0662B" w:rsidP="0011210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sectPr w:rsidR="00F0662B" w:rsidRPr="00C424F2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2A" w:rsidRDefault="00010D2A" w:rsidP="007004A2">
      <w:pPr>
        <w:spacing w:after="0" w:line="240" w:lineRule="auto"/>
      </w:pPr>
      <w:r>
        <w:separator/>
      </w:r>
    </w:p>
  </w:endnote>
  <w:endnote w:type="continuationSeparator" w:id="1">
    <w:p w:rsidR="00010D2A" w:rsidRDefault="00010D2A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2A" w:rsidRDefault="00010D2A" w:rsidP="007004A2">
      <w:pPr>
        <w:spacing w:after="0" w:line="240" w:lineRule="auto"/>
      </w:pPr>
      <w:r>
        <w:separator/>
      </w:r>
    </w:p>
  </w:footnote>
  <w:footnote w:type="continuationSeparator" w:id="1">
    <w:p w:rsidR="00010D2A" w:rsidRDefault="00010D2A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10D2A"/>
    <w:rsid w:val="000479C1"/>
    <w:rsid w:val="00084D6C"/>
    <w:rsid w:val="000B4B16"/>
    <w:rsid w:val="000D089F"/>
    <w:rsid w:val="00106CA3"/>
    <w:rsid w:val="00112100"/>
    <w:rsid w:val="00113252"/>
    <w:rsid w:val="00114D3B"/>
    <w:rsid w:val="00116B02"/>
    <w:rsid w:val="00127F32"/>
    <w:rsid w:val="00134ADA"/>
    <w:rsid w:val="001432CB"/>
    <w:rsid w:val="001668F6"/>
    <w:rsid w:val="001C252B"/>
    <w:rsid w:val="001E1A5B"/>
    <w:rsid w:val="001F08F4"/>
    <w:rsid w:val="0020639C"/>
    <w:rsid w:val="00282653"/>
    <w:rsid w:val="002F0C43"/>
    <w:rsid w:val="002F7044"/>
    <w:rsid w:val="00312776"/>
    <w:rsid w:val="00320D8D"/>
    <w:rsid w:val="003703AE"/>
    <w:rsid w:val="00383522"/>
    <w:rsid w:val="0038695D"/>
    <w:rsid w:val="003E2F54"/>
    <w:rsid w:val="004258CE"/>
    <w:rsid w:val="00435BE8"/>
    <w:rsid w:val="00456649"/>
    <w:rsid w:val="004774C4"/>
    <w:rsid w:val="0049266D"/>
    <w:rsid w:val="004C194F"/>
    <w:rsid w:val="004C767C"/>
    <w:rsid w:val="004D6D97"/>
    <w:rsid w:val="004F5C28"/>
    <w:rsid w:val="00502575"/>
    <w:rsid w:val="00504BAA"/>
    <w:rsid w:val="00585671"/>
    <w:rsid w:val="0058635B"/>
    <w:rsid w:val="005C7497"/>
    <w:rsid w:val="005D2CE3"/>
    <w:rsid w:val="005E3E4F"/>
    <w:rsid w:val="005F55CA"/>
    <w:rsid w:val="006611FB"/>
    <w:rsid w:val="00661D6D"/>
    <w:rsid w:val="006B376E"/>
    <w:rsid w:val="006C6E40"/>
    <w:rsid w:val="006D0B19"/>
    <w:rsid w:val="006D35FF"/>
    <w:rsid w:val="006D7FCB"/>
    <w:rsid w:val="006E2E01"/>
    <w:rsid w:val="007004A2"/>
    <w:rsid w:val="007254D4"/>
    <w:rsid w:val="0074334B"/>
    <w:rsid w:val="00754BBD"/>
    <w:rsid w:val="007B6FFF"/>
    <w:rsid w:val="007C3C24"/>
    <w:rsid w:val="007C7415"/>
    <w:rsid w:val="007D458D"/>
    <w:rsid w:val="007E3CAE"/>
    <w:rsid w:val="008443FD"/>
    <w:rsid w:val="00845664"/>
    <w:rsid w:val="008720D1"/>
    <w:rsid w:val="008A2DC9"/>
    <w:rsid w:val="008B0A77"/>
    <w:rsid w:val="008B4B13"/>
    <w:rsid w:val="008D66EA"/>
    <w:rsid w:val="0091571E"/>
    <w:rsid w:val="0095147F"/>
    <w:rsid w:val="00961492"/>
    <w:rsid w:val="00966315"/>
    <w:rsid w:val="00976E49"/>
    <w:rsid w:val="009842DA"/>
    <w:rsid w:val="00A2712E"/>
    <w:rsid w:val="00A615B9"/>
    <w:rsid w:val="00AB31A1"/>
    <w:rsid w:val="00AC3F26"/>
    <w:rsid w:val="00B1699F"/>
    <w:rsid w:val="00B30654"/>
    <w:rsid w:val="00B41905"/>
    <w:rsid w:val="00B42FEF"/>
    <w:rsid w:val="00B46662"/>
    <w:rsid w:val="00B83A02"/>
    <w:rsid w:val="00BC0955"/>
    <w:rsid w:val="00BE5288"/>
    <w:rsid w:val="00BF06D8"/>
    <w:rsid w:val="00BF6BE9"/>
    <w:rsid w:val="00C118CC"/>
    <w:rsid w:val="00C3679B"/>
    <w:rsid w:val="00C41F27"/>
    <w:rsid w:val="00C424F2"/>
    <w:rsid w:val="00C44B84"/>
    <w:rsid w:val="00C46D62"/>
    <w:rsid w:val="00C51B43"/>
    <w:rsid w:val="00C54F4E"/>
    <w:rsid w:val="00C87476"/>
    <w:rsid w:val="00CC50F4"/>
    <w:rsid w:val="00D066F0"/>
    <w:rsid w:val="00D2213E"/>
    <w:rsid w:val="00D32DB7"/>
    <w:rsid w:val="00D513E1"/>
    <w:rsid w:val="00D630F0"/>
    <w:rsid w:val="00D74FBA"/>
    <w:rsid w:val="00D85826"/>
    <w:rsid w:val="00D904EA"/>
    <w:rsid w:val="00DB3408"/>
    <w:rsid w:val="00DB4BDD"/>
    <w:rsid w:val="00DC41E2"/>
    <w:rsid w:val="00DD52D7"/>
    <w:rsid w:val="00E1570D"/>
    <w:rsid w:val="00E50A34"/>
    <w:rsid w:val="00E53368"/>
    <w:rsid w:val="00EA5B47"/>
    <w:rsid w:val="00EB0A6A"/>
    <w:rsid w:val="00EC19F0"/>
    <w:rsid w:val="00EF4DD8"/>
    <w:rsid w:val="00F0662B"/>
    <w:rsid w:val="00F3633D"/>
    <w:rsid w:val="00F71911"/>
    <w:rsid w:val="00F910DD"/>
    <w:rsid w:val="00FC7463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36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194F"/>
    <w:pPr>
      <w:ind w:left="720"/>
      <w:contextualSpacing/>
    </w:pPr>
  </w:style>
  <w:style w:type="paragraph" w:styleId="a5">
    <w:name w:val="No Spacing"/>
    <w:uiPriority w:val="99"/>
    <w:qFormat/>
    <w:rsid w:val="00320D8D"/>
    <w:rPr>
      <w:sz w:val="22"/>
      <w:szCs w:val="22"/>
    </w:rPr>
  </w:style>
  <w:style w:type="character" w:styleId="a6">
    <w:name w:val="Hyperlink"/>
    <w:basedOn w:val="a0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04A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2014-07-02T05:01:00Z</cp:lastPrinted>
  <dcterms:created xsi:type="dcterms:W3CDTF">2009-10-15T04:47:00Z</dcterms:created>
  <dcterms:modified xsi:type="dcterms:W3CDTF">2014-07-02T05:05:00Z</dcterms:modified>
</cp:coreProperties>
</file>